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F1C71"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公安部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警用装备采购中心</w:t>
      </w:r>
    </w:p>
    <w:p w14:paraId="0FC752EE">
      <w:pPr>
        <w:spacing w:line="56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Times New Roman" w:eastAsia="方正小标宋简体"/>
          <w:sz w:val="44"/>
          <w:szCs w:val="44"/>
        </w:rPr>
        <w:t>拟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聘用</w:t>
      </w:r>
      <w:r>
        <w:rPr>
          <w:rFonts w:hint="eastAsia" w:ascii="方正小标宋简体" w:hAnsi="Times New Roman" w:eastAsia="方正小标宋简体"/>
          <w:sz w:val="44"/>
          <w:szCs w:val="44"/>
        </w:rPr>
        <w:t>人员名单</w:t>
      </w:r>
    </w:p>
    <w:p w14:paraId="4B278509">
      <w:pPr>
        <w:spacing w:line="56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tbl>
      <w:tblPr>
        <w:tblStyle w:val="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2041"/>
        <w:gridCol w:w="2324"/>
        <w:gridCol w:w="1134"/>
        <w:gridCol w:w="2438"/>
      </w:tblGrid>
      <w:tr w14:paraId="39E4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 w14:paraId="616F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45E0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 w14:paraId="7FE4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24" w:type="dxa"/>
            <w:vAlign w:val="center"/>
          </w:tcPr>
          <w:p w14:paraId="02BC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用人部门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6175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2438" w:type="dxa"/>
            <w:vAlign w:val="center"/>
          </w:tcPr>
          <w:p w14:paraId="4B24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</w:tr>
      <w:tr w14:paraId="54C7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 w14:paraId="5708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王炜</w:t>
            </w:r>
          </w:p>
        </w:tc>
        <w:tc>
          <w:tcPr>
            <w:tcW w:w="850" w:type="dxa"/>
            <w:vAlign w:val="center"/>
          </w:tcPr>
          <w:p w14:paraId="6EE1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41" w:type="dxa"/>
            <w:vAlign w:val="center"/>
          </w:tcPr>
          <w:p w14:paraId="4CEE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131232011801</w:t>
            </w:r>
          </w:p>
        </w:tc>
        <w:tc>
          <w:tcPr>
            <w:tcW w:w="2324" w:type="dxa"/>
            <w:vAlign w:val="center"/>
          </w:tcPr>
          <w:p w14:paraId="2D3D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综合处（财务处）</w:t>
            </w:r>
          </w:p>
        </w:tc>
        <w:tc>
          <w:tcPr>
            <w:tcW w:w="1134" w:type="dxa"/>
            <w:vAlign w:val="center"/>
          </w:tcPr>
          <w:p w14:paraId="051D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  <w:p w14:paraId="3227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38" w:type="dxa"/>
            <w:vAlign w:val="center"/>
          </w:tcPr>
          <w:p w14:paraId="661A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东华大学</w:t>
            </w:r>
          </w:p>
          <w:p w14:paraId="7765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计算机技术专业</w:t>
            </w:r>
          </w:p>
        </w:tc>
      </w:tr>
      <w:tr w14:paraId="4976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4" w:type="dxa"/>
            <w:vAlign w:val="center"/>
          </w:tcPr>
          <w:p w14:paraId="1A4E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朱一凡</w:t>
            </w:r>
          </w:p>
        </w:tc>
        <w:tc>
          <w:tcPr>
            <w:tcW w:w="850" w:type="dxa"/>
            <w:vAlign w:val="center"/>
          </w:tcPr>
          <w:p w14:paraId="5CF4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41" w:type="dxa"/>
            <w:vAlign w:val="center"/>
          </w:tcPr>
          <w:p w14:paraId="63CC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131232010325</w:t>
            </w:r>
          </w:p>
        </w:tc>
        <w:tc>
          <w:tcPr>
            <w:tcW w:w="2324" w:type="dxa"/>
            <w:vAlign w:val="center"/>
          </w:tcPr>
          <w:p w14:paraId="6A1B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综合处（财务处）</w:t>
            </w:r>
          </w:p>
        </w:tc>
        <w:tc>
          <w:tcPr>
            <w:tcW w:w="1134" w:type="dxa"/>
            <w:vAlign w:val="center"/>
          </w:tcPr>
          <w:p w14:paraId="5796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  <w:p w14:paraId="547E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438" w:type="dxa"/>
            <w:vAlign w:val="center"/>
          </w:tcPr>
          <w:p w14:paraId="100F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南京林业大学</w:t>
            </w:r>
          </w:p>
          <w:p w14:paraId="55FA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软件工程专业</w:t>
            </w:r>
          </w:p>
        </w:tc>
      </w:tr>
    </w:tbl>
    <w:p w14:paraId="39FEB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2EBA"/>
    <w:rsid w:val="007D5F9E"/>
    <w:rsid w:val="055820F3"/>
    <w:rsid w:val="06D168D2"/>
    <w:rsid w:val="0F1E07A6"/>
    <w:rsid w:val="14564CDF"/>
    <w:rsid w:val="211B7A01"/>
    <w:rsid w:val="24496A5B"/>
    <w:rsid w:val="29F83E76"/>
    <w:rsid w:val="3F362EBA"/>
    <w:rsid w:val="40052DA5"/>
    <w:rsid w:val="52AB1697"/>
    <w:rsid w:val="53AD3933"/>
    <w:rsid w:val="5D6B6944"/>
    <w:rsid w:val="73A410C7"/>
    <w:rsid w:val="7B337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137</Characters>
  <Lines>0</Lines>
  <Paragraphs>0</Paragraphs>
  <TotalTime>4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2018-12-20T07:29:00Z</dcterms:created>
  <dc:creator>GAB</dc:creator>
  <cp:lastModifiedBy>郭天岱</cp:lastModifiedBy>
  <cp:lastPrinted>2024-06-17T09:13:00Z</cp:lastPrinted>
  <dcterms:modified xsi:type="dcterms:W3CDTF">2025-06-05T07:24:52Z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95240DCC900D402190ACF55F7CED485B_13</vt:lpwstr>
  </property>
  <property fmtid="{D5CDD505-2E9C-101B-9397-08002B2CF9AE}" pid="4" name="KSOTemplateDocerSaveRecord">
    <vt:lpwstr>eyJoZGlkIjoiYzQ4MTc0ZWI2NjZiNThhNzhjNTY0ODIzNzc5ZWNhZWIiLCJ1c2VySWQiOiIxNTc4Mzk0NzcxIn0=</vt:lpwstr>
  </property>
</Properties>
</file>