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公务员</w:t>
      </w:r>
      <w:r>
        <w:rPr>
          <w:rFonts w:hint="eastAsia" w:ascii="楷体" w:hAnsi="楷体" w:eastAsia="楷体" w:cs="楷体"/>
          <w:sz w:val="44"/>
          <w:szCs w:val="44"/>
        </w:rPr>
        <w:t>体检须知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为保证体检质量，体检前三天忌酒、停用对肝肾功能有影响的药物，前一天限高脂高蛋白饮食，保证充足睡眠；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2、体检进行</w:t>
      </w:r>
      <w:r>
        <w:rPr>
          <w:rFonts w:hint="eastAsia" w:ascii="楷体" w:hAnsi="楷体" w:eastAsia="楷体" w:cs="楷体"/>
          <w:sz w:val="32"/>
          <w:szCs w:val="32"/>
        </w:rPr>
        <w:t>血液检查及胆囊B超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时</w:t>
      </w:r>
      <w:r>
        <w:rPr>
          <w:rFonts w:hint="eastAsia" w:ascii="楷体" w:hAnsi="楷体" w:eastAsia="楷体" w:cs="楷体"/>
          <w:sz w:val="32"/>
          <w:szCs w:val="32"/>
        </w:rPr>
        <w:t>须空腹进行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做X线检查时，宜穿棉质内衣，去掉带有金属物的衣饰，儿童、孕妇及将受孕者不宜作此项检查；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女士月经期不宜做妇科、尿液检查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，由单位统一择期进行补检；</w:t>
      </w:r>
    </w:p>
    <w:p>
      <w:pPr>
        <w:numPr>
          <w:ilvl w:val="0"/>
          <w:numId w:val="0"/>
        </w:numPr>
        <w:ind w:left="560" w:left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5、留取尿标本时请您留取中段清洁尿，卫生间门口备有清洁尿杯，按照要求留取后插入试管架中；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6、常规提供一份早餐；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7、体检建议戴口罩；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8、体检结果由单位负责人集中领取；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9、有任何特殊情况请和单位负责人说明，并与体检公务员负责人协商沟通；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10、现场填写表格的部分请先认真听工作人员讲解，如有不清楚、不明白的问题现场咨询并准确无误的填写；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11、体检报告由单位负责人领取并将体检结果通知到本人，报告仅此一份。</w:t>
      </w:r>
      <w:bookmarkStart w:id="0" w:name="_GoBack"/>
      <w:bookmarkEnd w:id="0"/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地址：北京市东城区和平里北街18号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邮编：100013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电话：58043083   58043086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ind w:firstLine="100" w:firstLineChars="5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342900" cy="891540"/>
                <wp:effectExtent l="4445" t="4445" r="1460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结算中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7.8pt;height:70.2pt;width:27pt;z-index:251660288;mso-width-relative:page;mso-height-relative:page;" fillcolor="#FFFFFF" filled="t" stroked="t" coordsize="21600,21600" o:gfxdata="UEsDBAoAAAAAAIdO4kAAAAAAAAAAAAAAAAAEAAAAZHJzL1BLAwQUAAAACACHTuJArFty3dcAAAAK&#10;AQAADwAAAGRycy9kb3ducmV2LnhtbE2PwU7DMBBE70j8g7VI3KjdFKqQxukBVCSObXrhtom3SSC2&#10;o9hpA1/PwgWOOzOafZNvZ9uLM42h807DcqFAkKu96Vyj4Vju7lIQIaIz2HtHGj4pwLa4vsoxM/7i&#10;9nQ+xEZwiQsZamhjHDIpQ92SxbDwAzn2Tn60GPkcG2lGvHC57WWi1Fpa7Bx/aHGgp5bqj8NkNVRd&#10;csSvffmi7ONuFV/n8n16e9b69mapNiAizfEvDD/4jA4FM1V+ciaIXkOyuuctkY2HNQgOJGnKQvUr&#10;KJBFLv9PKL4BUEsDBBQAAAAIAIdO4kA/EmuM6gEAANoDAAAOAAAAZHJzL2Uyb0RvYy54bWytU0tu&#10;2zAQ3RfIHQjua8lubMSC5SzquJuiDZD2AGN+JAL8gWQs+TQFuushepyi1+iQdp2k7SIIqgU1JIeP&#10;770Zrq5Ho8lehKicbel0UlMiLHNc2a6lnz9tX19REhNYDtpZ0dKDiPR6ffFqNfhGzFzvNBeBIIiN&#10;zeBb2qfkm6qKrBcG4sR5YXFTumAg4TR0FQ8wILrR1ayuF9XgAvfBMREjrm6Om3Rd8KUULH2UMopE&#10;dEuRWypjKOMuj9V6BU0XwPeKnWjAC1gYUBYvPUNtIAG5D+ovKKNYcNHJNGHOVE5KxUTRgGqm9R9q&#10;7nrwomhBc6I/2xT/Hyz7sL8NRPGWLiixYLBEP798+/H9K1lkbwYfG0y587fhNIsYZqGjDCb/UQIZ&#10;i5+Hs59iTITh4pvL2bJG1xluXS2n88vid/Vw2IeY3glnSA5aGrBcxUXYv48JL8TU3yn5rui04lul&#10;dZmEbvdWB7IHLO22fJkxHnmSpi0ZWrqcz+bIA7DDpIaEofGoOdqu3PfkRHwMXJfvX8CZ2AZifyRQ&#10;EHIaNEYlkd2CphfAbywn6eDRV4sPgGYyRnBKtMD3kqOSmUDp52SiOm1RZK7LsRI5SuNuRJgc7hw/&#10;YEHvfVBdj5ZOC/W8gw1U3Dk1e+7Qx/MC+vAk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Fty&#10;3dcAAAAKAQAADwAAAAAAAAABACAAAAAiAAAAZHJzL2Rvd25yZXYueG1sUEsBAhQAFAAAAAgAh07i&#10;QD8Sa4zqAQAA2g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结算中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914400" cy="2971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门诊楼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15.6pt;height:23.4pt;width:72pt;z-index:251659264;mso-width-relative:page;mso-height-relative:page;" fillcolor="#FFFFFF" filled="t" stroked="t" coordsize="21600,21600" o:gfxdata="UEsDBAoAAAAAAIdO4kAAAAAAAAAAAAAAAAAEAAAAZHJzL1BLAwQUAAAACACHTuJATjdn39gAAAAJ&#10;AQAADwAAAGRycy9kb3ducmV2LnhtbE2PMU/DMBCFdyT+g3VIbNROCqUNcTqAisTYpgvbJTZJID5H&#10;sdMGfj3HVLa7e0/vvpdvZ9eLkx1D50lDslAgLNXedNRoOJa7uzWIEJEM9p6shm8bYFtcX+WYGX+m&#10;vT0dYiM4hEKGGtoYh0zKULfWYVj4wRJrH350GHkdG2lGPHO462Wq1Eo67Ig/tDjY59bWX4fJaai6&#10;9Ig/+/JVuc1uGd/m8nN6f9H69iZRTyCinePFDH/4jA4FM1V+IhNEr2G5WXGXyEOSgmDDw73iQ6Xh&#10;ca1AFrn836D4BVBLAwQUAAAACACHTuJAFfVTuegBAADaAwAADgAAAGRycy9lMm9Eb2MueG1srVPN&#10;bhMxEL4j8Q6W72Q3UQvtKpseCOGCoFLLA0xs764l/8njZjdPg8SNh+BxEK/B2AlpCz1UiD14x/b4&#10;m+/7xl5eTdawnYqovWv5fFZzppzwUru+5Z9vN68uOMMEToLxTrV8r5BfrV6+WI6hUQs/eCNVZATi&#10;sBlDy4eUQlNVKAZlAWc+KEebnY8WEk1jX8kII6FbUy3q+nU1+ihD9EIh0ur6sMlXBb/rlEifug5V&#10;YqblxC2VMZZxm8dqtYSmjxAGLY404B9YWNCOip6g1pCA3UX9F5TVInr0XZoJbyvfdVqoooHUzOs/&#10;1NwMEFTRQuZgONmE/w9WfNxdR6Yl9Y4zB5Za9PPLtx/fv7J59mYM2FDKTbiOxxlSmIVOXbT5TxLY&#10;VPzcn/xUU2KCFi/nZ2c1uS5oa3H5Zn5R/K7uD4eI6b3yluWg5ZHaVVyE3QdMVJBSf6fkWuiNlhtt&#10;TJnEfvvWRLYDau2mfJkxHXmUZhwbicn54px4AN2wzkCi0AbSjK4v9R6dwIfAdfmeAs7E1oDDgUBB&#10;yGnQWJ1UdguaQYF85yRL+0C+OnoAPJOxSnJmFL2XHJXMBNo8J5PUGUcic18OnchRmrYTweRw6+We&#10;GnoXou4HsrR0saTTBSruHC97vqEP5wX0/km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N2ff&#10;2AAAAAkBAAAPAAAAAAAAAAEAIAAAACIAAABkcnMvZG93bnJldi54bWxQSwECFAAUAAAACACHTuJA&#10;FfVTuegBAADa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门诊楼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28"/>
        </w:rPr>
        <w:t>体检中心方位图</w:t>
      </w:r>
    </w:p>
    <w:p>
      <w:pPr>
        <w:ind w:firstLine="140" w:firstLineChars="50"/>
        <w:rPr>
          <w:rFonts w:hint="eastAsia" w:ascii="仿宋_GB2312" w:eastAsia="仿宋_GB2312"/>
          <w:sz w:val="28"/>
        </w:rPr>
      </w:pPr>
    </w:p>
    <w:p>
      <w:pPr>
        <w:ind w:firstLine="140" w:firstLineChars="5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</w: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297180"/>
                <wp:effectExtent l="4445" t="0" r="1460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23.4pt;width:0pt;z-index:251662336;mso-width-relative:page;mso-height-relative:page;" filled="f" stroked="t" coordsize="21600,21600" o:gfxdata="UEsDBAoAAAAAAIdO4kAAAAAAAAAAAAAAAAAEAAAAZHJzL1BLAwQUAAAACACHTuJAO/QcItYAAAAJ&#10;AQAADwAAAGRycy9kb3ducmV2LnhtbE2PTU/DMAyG70j8h8hIXCaWbEUVK3V3AHrjwgBxzRrTVjRO&#10;12Qf8Osx4gBH269eP0+5PvlBHWiKfWCExdyAIm6C67lFeHmur25AxWTZ2SEwIXxShHV1flbawoUj&#10;P9Fhk1olJRwLi9ClNBZax6Yjb+M8jMRyew+Tt0nGqdVuskcp94NeGpNrb3uWD50d6a6j5mOz9wix&#10;fqVd/TVrZuYtawMtd/ePDxbx8mJhbkElOqW/MPzgCzpUwrQNe3ZRDQjZKheXhHCdi4IEfhdbhFWW&#10;g65K/d+g+gZQSwMEFAAAAAgAh07iQCv0x5vaAQAAlQMAAA4AAABkcnMvZTJvRG9jLnhtbK1TS44T&#10;MRDdI3EHy3vSSUYDM610ZjFh2CCIBByg4k+3Jf/k8qSTS3ABJHawYsme2zAcg7ITMnw2CJFFpVxV&#10;flXvuXpxtXOWbVVCE3zHZ5MpZ8qLII3vO/7m9c2jC84wg5dgg1cd3yvkV8uHDxZjbNU8DMFKlRiB&#10;eGzH2PEh59g2DYpBOcBJiMpTUofkINMx9Y1MMBK6s818On3cjCHJmIJQiBRdHZJ8WfG1ViK/1BpV&#10;ZrbjNFuuNlW7KbZZLqDtE8TBiOMY8A9TODCemp6gVpCB3SbzB5QzIgUMOk9EcE3Q2ghVORCb2fQ3&#10;Nq8GiKpyIXEwnmTC/wcrXmzXiRnZ8TPOPDh6ort3n7++/fDty3uyd58+srMi0hixpdprv07HE8Z1&#10;Kox3OrnyT1zYrgq7PwmrdpmJQ1BQdH75ZHZRNW/u78WE+ZkKjhWn49b4Qhla2D7HTL2o9EdJCVvP&#10;xo5fns/PORNAG6MtZHJdJA7o+3oXgzXyxlhbbmDqN9c2sS2UHai/wohwfykrTVaAw6Gupg7bMSiQ&#10;T71keR9JHU9rzMsITknOrKKtLx4BQpvB2L+ppNbW0wRF1IOMxdsEuae3uI3J9AMpMatTlgy9fZ33&#10;uKdluX4+V6T7r2n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v0HCLWAAAACQEAAA8AAAAAAAAA&#10;AQAgAAAAIgAAAGRycy9kb3ducmV2LnhtbFBLAQIUABQAAAAIAIdO4kAr9Meb2gEAAJU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9144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0pt;width:72pt;z-index:251661312;mso-width-relative:page;mso-height-relative:page;" filled="f" stroked="t" coordsize="21600,21600" o:gfxdata="UEsDBAoAAAAAAIdO4kAAAAAAAAAAAAAAAAAEAAAAZHJzL1BLAwQUAAAACACHTuJAyIZxI9YAAAAJ&#10;AQAADwAAAGRycy9kb3ducmV2LnhtbE2PS0/DMBCE70j8B2uRuFTU7oMIQpwegNy4UEBct/GSRMTr&#10;NHYf8OtZ1AMcd3Y0M1+xOvpe7WmMXWALs6kBRVwH13Fj4fWluroBFROywz4wWfiiCKvy/KzA3IUD&#10;P9N+nRolIRxztNCmNORax7olj3EaBmL5fYTRY5JzbLQb8SDhvtdzYzLtsWNpaHGg+5bqz/XOW4jV&#10;G22r70k9Me+LJtB8+/D0iNZeXszMHahEx/Rnht/5Mh1K2bQJO3ZR9RYWt5mwJAvLTBDEcL00ImxO&#10;gi4L/Z+g/AFQSwMEFAAAAAgAh07iQGoaQLbZAQAAlQMAAA4AAABkcnMvZTJvRG9jLnhtbK1TS44T&#10;MRDdI3EHy3vSSTTDQCudWUwYNggiAQeo+NNtyT+5POnkElwAiR2sWLLnNgzHoOxkMnw2CNGL6rKr&#10;/Krec3lxuXOWbVVCE3zHZ5MpZ8qLII3vO/72zfWjJ5xhBi/BBq86vlfIL5cPHyzG2Kp5GIKVKjEC&#10;8diOseNDzrFtGhSDcoCTEJWnoA7JQaZl6huZYCR0Z5v5dPq4GUOSMQWhEGl3dQjyZcXXWon8SmtU&#10;mdmOU2+52lTtpthmuYC2TxAHI45twD904cB4KnqCWkEGdpPMH1DOiBQw6DwRwTVBayNU5UBsZtPf&#10;2LweIKrKhcTBeJIJ/x+seLldJ2Zkxy848+Doim7ff/n27uP3rx/I3n7+xC6KSGPElnKv/DodVxjX&#10;qTDe6eTKn7iwXRV2fxJW7TITtPl0dnY2JfnFXai5PxcT5ucqOFacjlvjC2VoYfsCM9Wi1LuUsm09&#10;GwnwfH5OcEAToy1kcl0kDuj7ehaDNfLaWFtOYOo3VzaxLZQZqF9hRLi/pJUiK8DhkFdDh+kYFMhn&#10;XrK8j6SOpzHmpQWnJGdW0dQXjwChzWDs32RSaeupgyLqQcbibYLc013cxGT6gZSY1S5LhO6+9nuc&#10;0zJcP68r0v1rW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IZxI9YAAAAJAQAADwAAAAAAAAAB&#10;ACAAAAAiAAAAZHJzL2Rvd25yZXYueG1sUEsBAhQAFAAAAAgAh07iQGoaQLbZAQAAlQ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医技</w:t>
      </w:r>
    </w:p>
    <w:p>
      <w:pPr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028700" cy="594360"/>
                <wp:effectExtent l="4445" t="4445" r="14605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健康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体检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治未病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pt;height:46.8pt;width:81pt;z-index:251667456;mso-width-relative:page;mso-height-relative:page;" fillcolor="#FFFFFF" filled="t" stroked="t" coordsize="21600,21600" o:gfxdata="UEsDBAoAAAAAAIdO4kAAAAAAAAAAAAAAAAAEAAAAZHJzL1BLAwQUAAAACACHTuJAEfrz8dYAAAAH&#10;AQAADwAAAGRycy9kb3ducmV2LnhtbE2PMU/DMBCFdyT+g3VIbNRugqo2xOkAKhJjmy7dLvGRpI3t&#10;KHbawK/nmGA53dM7vftevp1tL640hs47DcuFAkGu9qZzjYZjuXtagwgRncHeO9LwRQG2xf1djpnx&#10;N7en6yE2gkNcyFBDG+OQSRnqliyGhR/IsffpR4uR5dhIM+KNw20vE6VW0mLn+EOLA722VF8Ok9VQ&#10;dckRv/flu7KbXRo/5vI8nd60fnxYqhcQkeb4dwy/+IwOBTNVfnImiJ71WnGXqIEn2+lzwkulYZOu&#10;QBa5/M9f/ABQSwMEFAAAAAgAh07iQCMHCJPqAQAA2wMAAA4AAABkcnMvZTJvRG9jLnhtbK1TS44T&#10;MRDdI3EHy3vSncAMmVY6syCEDYKRBg5Qsd3dlvyTy5PunAaJHYfgOIhrUHZCZgZYIEQv3GW7/Pze&#10;q/LqerKG7VVE7V3L57OaM+WEl9r1Lf/4YftsyRkmcBKMd6rlB4X8ev30yWoMjVr4wRupIiMQh80Y&#10;Wj6kFJqqQjEoCzjzQTna7Hy0kGga+0pGGAndmmpR15fV6KMM0QuFSKub4yZfF/yuUyK97zpUiZmW&#10;E7dUxljGXR6r9QqaPkIYtDjRgH9gYUE7uvQMtYEE7C7q36CsFtGj79JMeFv5rtNCFQ2kZl7/ouZ2&#10;gKCKFjIHw9km/H+w4t3+JjItW06FcmCpRN8/ffn29TNbZm/GgA2l3IabeJohhVno1EWb/ySBTcXP&#10;w9lPNSUmaHFeL5Yva7Jd0N7F1Yvnl8Xw6v50iJjeKG9ZDloeqV7FRti/xUQ3UurPlHwZeqPlVhtT&#10;JrHfvTKR7YFquy1fpkxHHqUZx8aWX10sLogHUIt1BhKFNpBodH2579EJfAhcl+9PwJnYBnA4EigI&#10;OQ0aq5PKdkEzKJCvnWTpEMhYRy+AZzJWSc6MogeTo5KZQJu/ySR1xpHIXJhjKXKUpt1EMDnceXmg&#10;it6FqPuBLJ0X6nmHOqi4c+r23KIP5wX0/k2u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+vPx&#10;1gAAAAcBAAAPAAAAAAAAAAEAIAAAACIAAABkcnMvZG93bnJldi54bWxQSwECFAAUAAAACACHTuJA&#10;IwcIk+oBAADb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健康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体检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治未病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pt;height:15.6pt;width:0pt;z-index:251664384;mso-width-relative:page;mso-height-relative:page;" filled="f" stroked="t" coordsize="21600,21600" o:gfxdata="UEsDBAoAAAAAAIdO4kAAAAAAAAAAAAAAAAAEAAAAZHJzL1BLAwQUAAAACACHTuJA92901tUAAAAH&#10;AQAADwAAAGRycy9kb3ducmV2LnhtbE2PzU7DMBCE70i8g7VIXCpqJ0VVFbLpAciNC6WI6zZekojY&#10;TmP3B56eRRzgMtJoVjPfluuzG9SRp9gHj5DNDSj2TbC9bxG2L/XNClRM5C0NwTPCJ0dYV5cXJRU2&#10;nPwzHzepVVLiY0EIXUpjoXVsOnYU52FkL9l7mBwlsVOr7UQnKXeDzo1Zake9l4WORr7vuPnYHBxC&#10;rF95X3/Nmpl5W7SB8/3D0yMhXl9l5g5U4nP6O4YffEGHSph24eBtVAPC7WopvyQEUYl/7Q5hkeWg&#10;q1L/56++AVBLAwQUAAAACACHTuJAdffyw9sBAACXAwAADgAAAGRycy9lMm9Eb2MueG1srVPNbhMx&#10;EL4j8Q6W72SzkYraVTY9NJQLgkjAA0xs764l/8njZpOX4AWQuMGJI3fehvYxGHtDCu0FIXKYjGfG&#10;38z3eXZ5ubeG7VRE7V3L69mcM+WEl9r1LX//7vrZOWeYwEkw3qmWHxTyy9XTJ8sxNGrhB2+kioxA&#10;HDZjaPmQUmiqCsWgLODMB+Uo2floIdEx9pWMMBK6NdViPn9ejT7KEL1QiBRdT0m+Kvhdp0R603Wo&#10;EjMtp9lSsbHYbbbVaglNHyEMWhzHgH+YwoJ21PQEtYYE7CbqR1BWi+jRd2kmvK1812mhCgdiU88f&#10;sHk7QFCFC4mD4SQT/j9Y8Xq3iUxLejuSx4GlN7r9+O3Hh8933z+Rvf36hVGGZBoDNlR95TbxeMKw&#10;iZnzvos2/xMbti/SHk7Sqn1iYgoKitYX5/WiwFX390LE9FJ5y7LTcqNdJg0N7F5hol5U+qskh41j&#10;Y8svzhZnnAmgnekMJHJtIBbo+nIXvdHyWhuTb2Dst1cmsh3kLSi/zIhw/yjLTdaAw1RXUtN+DArk&#10;CydZOgSSx9Ei8zyCVZIzo2jvs0eA0CTQ5m8qqbVxNEEWdZIxe1svD/QaNyHqfiAl6jJlztDrl3mP&#10;m5rX6/dzQbr/nl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dvdNbVAAAABwEAAA8AAAAAAAAA&#10;AQAgAAAAIgAAAGRycy9kb3ducmV2LnhtbFBLAQIUABQAAAAIAIdO4kB19/LD2wEAAJc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71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0pt;width:45pt;z-index:251663360;mso-width-relative:page;mso-height-relative:page;" filled="f" stroked="t" coordsize="21600,21600" o:gfxdata="UEsDBAoAAAAAAIdO4kAAAAAAAAAAAAAAAAAEAAAAZHJzL1BLAwQUAAAACACHTuJAciHxedMAAAAF&#10;AQAADwAAAGRycy9kb3ducmV2LnhtbE2PTU/DMAyG70j8h8hIXKYt2YamrTTdAeiNCwPE1WtMW9E4&#10;XZN9wK/HPcHF0qPXev043158p040xDawhfnMgCKugmu5tvD2Wk7XoGJCdtgFJgvfFGFbXF/lmLlw&#10;5hc67VKtpIRjhhaalPpM61g15DHOQk8s2WcYPCbBodZuwLOU+04vjFlpjy3LhQZ7emio+todvYVY&#10;vtOh/JlUE/OxrAMtDo/PT2jt7c3c3INKdEl/yzDqizoU4rQPR3ZRdRaWm5X8kizIlPhuPeJ+RF3k&#10;+r998QtQSwMEFAAAAAgAh07iQArxAZzZAQAAlQMAAA4AAABkcnMvZTJvRG9jLnhtbK1TS44TMRDd&#10;I3EHy3vSnZbCp5XOLCYMGwSRgANUbHe3Jf/k8qSTS3ABJHawYsme2zBzDMpOJsNngxC9qC67yq/q&#10;PZeXF3tr2E5F1N51fD6rOVNOeKnd0PF3b68ePeUMEzgJxjvV8YNCfrF6+GA5hVY1fvRGqsgIxGE7&#10;hY6PKYW2qlCMygLOfFCOgr2PFhIt41DJCBOhW1M1df24mnyUIXqhEGl3fQzyVcHveyXS675HlZjp&#10;OPWWio3FbrOtVktohwhh1OLUBvxDFxa0o6JnqDUkYNdR/wFltYgefZ9mwtvK970WqnAgNvP6NzZv&#10;RgiqcCFxMJxlwv8HK17tNpFp2fGGMweWrujmw9fv7z/dfvtI9ubLZ9ZkkaaALeVeuk08rTBsYma8&#10;76PNf+LC9kXYw1lYtU9M0ObiyXxRk/ziLlTdnwsR0wvlLctOx412mTK0sHuJiWpR6l1K3jaOTR1/&#10;tmgWBAc0Mb2BRK4NxAHdUM6iN1peaWPyCYzD9tJEtoM8A+XLjAj3l7RcZA04HvNK6DgdowL53EmW&#10;DoHUcTTGPLdgleTMKJr67BEgtAm0+ZtMKm0cdZBFPcqYva2XB7qL6xD1MJIS89JljtDdl35Pc5qH&#10;6+d1Qbp/Ta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iHxedMAAAAFAQAADwAAAAAAAAABACAA&#10;AAAiAAAAZHJzL2Rvd25yZXYueG1sUEsBAhQAFAAAAAgAh07iQArxAZzZAQAAl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                                  楼</w:t>
      </w:r>
    </w:p>
    <w:p>
      <w:pPr>
        <w:tabs>
          <w:tab w:val="center" w:pos="4153"/>
        </w:tabs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97180"/>
                <wp:effectExtent l="4445" t="0" r="14605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23.4pt;width:0pt;z-index:251666432;mso-width-relative:page;mso-height-relative:page;" filled="f" stroked="t" coordsize="21600,21600" o:gfxdata="UEsDBAoAAAAAAIdO4kAAAAAAAAAAAAAAAAAEAAAAZHJzL1BLAwQUAAAACACHTuJAUMnPA9UAAAAH&#10;AQAADwAAAGRycy9kb3ducmV2LnhtbE2PzU7DMBCE70i8g7VIXKrWbouiEuL0AOTGhQLqdRsvSUS8&#10;TmP3B56eRRzgMtJoVjPfFuuz79WRxtgFtjCfGVDEdXAdNxZeX6rpClRMyA77wGThkyKsy8uLAnMX&#10;TvxMx01qlJRwzNFCm9KQax3rljzGWRiIJXsPo8ckdmy0G/Ek5b7XC2My7bFjWWhxoPuW6o/NwVuI&#10;1Rvtq69JPTHbZRNosX94ekRrr6/m5g5UonP6O4YffEGHUph24cAuqt7C8jaTX5IFUYl/7c7CTbYC&#10;XRb6P3/5DVBLAwQUAAAACACHTuJAwh6KAdoBAACVAwAADgAAAGRycy9lMm9Eb2MueG1srVNLjhMx&#10;EN0jcQfLe9JJNAMzrXRmMWHYIIgEHKDiT7cl/+TypJNLcAEkdrBiyZ7bMByDshMyfDYIkUWlXFV+&#10;Ve+5enG1c5ZtVUITfMdnkylnyosgje87/ub1zaMLzjCDl2CDVx3fK+RXy4cPFmNs1TwMwUqVGIF4&#10;bMfY8SHn2DYNikE5wEmIylNSh+Qg0zH1jUwwErqzzXw6fdyMIcmYglCIFF0dknxZ8bVWIr/UGlVm&#10;tuM0W642VbsptlkuoO0TxMGI4xjwD1M4MJ6anqBWkIHdJvMHlDMiBQw6T0RwTdDaCFU5EJvZ9Dc2&#10;rwaIqnIhcTCeZML/BytebNeJGdnxM848OHqiu3efv7798O3Le7J3nz6ysyLSGLGl2mu/TscTxnUq&#10;jHc6ufJPXNiuCrs/Cat2mYlDUFB0fvlkdlE1b+7vxYT5mQqOFafj1vhCGVrYPsdMvaj0R0kJW8/G&#10;jl+ez885E0Aboy1kcl0kDuj7eheDNfLGWFtuYOo31zaxLZQdqL/CiHB/KStNVoDDoa6mDtsxKJBP&#10;vWR5H0kdT2vMywhOSc6soq0vHgFCm8HYv6mk1tbTBEXUg4zF2wS5p7e4jcn0Aykxq1OWDL19nfe4&#10;p2W5fj5XpPuva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MnPA9UAAAAHAQAADwAAAAAAAAAB&#10;ACAAAAAiAAAAZHJzL2Rvd25yZXYueG1sUEsBAhQAFAAAAAgAh07iQMIeigHaAQAAl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71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0pt;width:45pt;z-index:251665408;mso-width-relative:page;mso-height-relative:page;" filled="f" stroked="t" coordsize="21600,21600" o:gfxdata="UEsDBAoAAAAAAIdO4kAAAAAAAAAAAAAAAAAEAAAAZHJzL1BLAwQUAAAACACHTuJAciHxedMAAAAF&#10;AQAADwAAAGRycy9kb3ducmV2LnhtbE2PTU/DMAyG70j8h8hIXKYt2YamrTTdAeiNCwPE1WtMW9E4&#10;XZN9wK/HPcHF0qPXev043158p040xDawhfnMgCKugmu5tvD2Wk7XoGJCdtgFJgvfFGFbXF/lmLlw&#10;5hc67VKtpIRjhhaalPpM61g15DHOQk8s2WcYPCbBodZuwLOU+04vjFlpjy3LhQZ7emio+todvYVY&#10;vtOh/JlUE/OxrAMtDo/PT2jt7c3c3INKdEl/yzDqizoU4rQPR3ZRdRaWm5X8kizIlPhuPeJ+RF3k&#10;+r998QtQSwMEFAAAAAgAh07iQOMbTAbZAQAAlQMAAA4AAABkcnMvZTJvRG9jLnhtbK1TS44TMRDd&#10;I3EHy3vSnUjNp5XOLCYMGwSRgANUbHe3Jf/k8qSTS3ABJHawYsme2zBzDMpOJsNngxBZVMqu8vN7&#10;z9XLi701bKciau86Pp/VnCknvNRu6Pi7t1ePnnKGCZwE453q+EEhv1g9fLCcQqsWfvRGqsgIxGE7&#10;hY6PKYW2qlCMygLOfFCOir2PFhIt41DJCBOhW1Mt6vpxNfkoQ/RCIdLu+ljkq4Lf90qk132PKjHT&#10;ceKWSowlbnOsVktohwhh1OJEA/6BhQXt6NIz1BoSsOuo/4CyWkSPvk8z4W3l+14LVTSQmnn9m5o3&#10;IwRVtJA5GM424f+DFa92m8i07HjDmQNLT3Tz4ev3959uv32kePPlM2uySVPAlnov3SaeVhg2MSve&#10;99Hmf9LC9sXYw9lYtU9M0GbzZN7UZL+4K1X350LE9EJ5y3LScaNdlgwt7F5ioruo9a4lbxvHpo4/&#10;axbEVwBNTG8gUWoDaUA3lLPojZZX2ph8AuOwvTSR7SDPQPllRYT7S1u+ZA04HvtK6TgdowL53EmW&#10;DoHccTTGPFOwSnJmFE19zggQ2gTa/E0nXW0cMcimHm3M2dbLA73FdYh6GMmJeWGZK/T2he9pTvNw&#10;/bwuSPdf0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iHxedMAAAAFAQAADwAAAAAAAAABACAA&#10;AAAiAAAAZHJzL2Rvd25yZXYueG1sUEsBAhQAFAAAAAgAh07iQOMbTAbZAQAAl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                            病房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I4YWQyYjIyMzRlNjhkZDE1OGZlMzJkMDg1YjUifQ=="/>
  </w:docVars>
  <w:rsids>
    <w:rsidRoot w:val="4C8D52B0"/>
    <w:rsid w:val="09B70C2A"/>
    <w:rsid w:val="0FE600BB"/>
    <w:rsid w:val="1FB90A2D"/>
    <w:rsid w:val="244908DF"/>
    <w:rsid w:val="374E36D3"/>
    <w:rsid w:val="379E239E"/>
    <w:rsid w:val="413A56E9"/>
    <w:rsid w:val="4A7C7C6A"/>
    <w:rsid w:val="4C8D52B0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267</Characters>
  <Lines>0</Lines>
  <Paragraphs>0</Paragraphs>
  <TotalTime>0</TotalTime>
  <ScaleCrop>false</ScaleCrop>
  <LinksUpToDate>false</LinksUpToDate>
  <CharactersWithSpaces>270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lenovo</dc:creator>
  <cp:lastModifiedBy>Admin</cp:lastModifiedBy>
  <dcterms:modified xsi:type="dcterms:W3CDTF">2024-06-14T08:14:12Z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10A8956B53CB4B6A86425CD20388057E</vt:lpwstr>
  </property>
</Properties>
</file>